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5591C2" w14:textId="77777777" w:rsidR="004F7EF4" w:rsidRDefault="00D9048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Tên: Phạm Bá Sáng</w:t>
      </w:r>
    </w:p>
    <w:p w14:paraId="74C5992A" w14:textId="002117D2" w:rsidR="00D9048A" w:rsidRDefault="00D9048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Lớp: 09CNPM3</w:t>
      </w:r>
    </w:p>
    <w:p w14:paraId="4A75DADC" w14:textId="1A6985A4" w:rsidR="00D9048A" w:rsidRDefault="00D9048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MSSV:</w:t>
      </w:r>
      <w:r w:rsidRPr="00D9048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0950080139</w:t>
      </w:r>
    </w:p>
    <w:p w14:paraId="39D11BB2" w14:textId="109B8592" w:rsidR="00D9048A" w:rsidRDefault="00D9048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B55C7E" w14:textId="095527CD" w:rsidR="00D9048A" w:rsidRDefault="00D9048A" w:rsidP="00D9048A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9048A">
        <w:rPr>
          <w:rFonts w:ascii="Times New Roman" w:hAnsi="Times New Roman" w:cs="Times New Roman"/>
          <w:b/>
          <w:sz w:val="28"/>
          <w:szCs w:val="28"/>
          <w:lang w:val="en-US"/>
        </w:rPr>
        <w:t>LAB 9: XÂY DỰNG TRANG QUẢN LÝ SẢN PHẨM CỦA WEBSITE BOOKS STORE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14:paraId="22E49454" w14:textId="0E0CE3F9" w:rsidR="00D9048A" w:rsidRDefault="00D9048A" w:rsidP="00D904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9048A">
        <w:rPr>
          <w:rFonts w:ascii="Times New Roman" w:hAnsi="Times New Roman" w:cs="Times New Roman"/>
          <w:b/>
          <w:sz w:val="28"/>
          <w:szCs w:val="28"/>
          <w:lang w:val="en-US"/>
        </w:rPr>
        <w:t>Xây dựng trang Hiển thị sản phẩm</w:t>
      </w:r>
    </w:p>
    <w:p w14:paraId="1F9279BC" w14:textId="50816BE5" w:rsidR="00D9048A" w:rsidRPr="008669A6" w:rsidRDefault="00506F70" w:rsidP="00D9048A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8669A6">
        <w:rPr>
          <w:rFonts w:ascii="Times New Roman" w:hAnsi="Times New Roman" w:cs="Times New Roman"/>
          <w:sz w:val="28"/>
          <w:szCs w:val="28"/>
          <w:lang w:val="en-US"/>
        </w:rPr>
        <w:t xml:space="preserve">Bước </w:t>
      </w:r>
      <w:proofErr w:type="gramStart"/>
      <w:r w:rsidRPr="008669A6">
        <w:rPr>
          <w:rFonts w:ascii="Times New Roman" w:hAnsi="Times New Roman" w:cs="Times New Roman"/>
          <w:sz w:val="28"/>
          <w:szCs w:val="28"/>
          <w:lang w:val="en-US"/>
        </w:rPr>
        <w:t>1 :</w:t>
      </w:r>
      <w:proofErr w:type="gramEnd"/>
      <w:r w:rsidRPr="008669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9048A" w:rsidRPr="008669A6">
        <w:rPr>
          <w:rFonts w:ascii="Times New Roman" w:hAnsi="Times New Roman" w:cs="Times New Roman"/>
          <w:sz w:val="28"/>
          <w:szCs w:val="28"/>
          <w:lang w:val="en-US"/>
        </w:rPr>
        <w:t>Cập nhật AdminController:</w:t>
      </w:r>
    </w:p>
    <w:p w14:paraId="43442650" w14:textId="07551C8C" w:rsidR="00D9048A" w:rsidRDefault="00D9048A" w:rsidP="008669A6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9048A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24FAAE85" wp14:editId="3E20B1E3">
            <wp:extent cx="4559935" cy="42483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64898" cy="425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DA7C" w14:textId="71AEA6A7" w:rsidR="008669A6" w:rsidRDefault="008669A6" w:rsidP="008669A6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43C4C2D" w14:textId="28434FC3" w:rsidR="008669A6" w:rsidRDefault="008669A6" w:rsidP="008669A6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957B785" w14:textId="75282E53" w:rsidR="008669A6" w:rsidRDefault="008669A6" w:rsidP="008669A6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1860B28" w14:textId="2E66D1AD" w:rsidR="008669A6" w:rsidRDefault="008669A6" w:rsidP="008669A6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BF13F10" w14:textId="646FFA51" w:rsidR="008669A6" w:rsidRDefault="008669A6" w:rsidP="008669A6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6E2D257" w14:textId="77777777" w:rsidR="008669A6" w:rsidRDefault="008669A6" w:rsidP="008669A6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21E2D55D" w14:textId="16201B6B" w:rsidR="00506F70" w:rsidRDefault="00506F70" w:rsidP="00D9048A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8C8880C" w14:textId="04357607" w:rsidR="00506F70" w:rsidRDefault="00506F70" w:rsidP="00D9048A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Bước 2: </w:t>
      </w:r>
      <w:r>
        <w:rPr>
          <w:rFonts w:ascii="Times New Roman" w:hAnsi="Times New Roman" w:cs="Times New Roman"/>
          <w:sz w:val="28"/>
          <w:szCs w:val="28"/>
          <w:lang w:val="en-US"/>
        </w:rPr>
        <w:t>Tạo View từ Action Sach ():</w:t>
      </w:r>
    </w:p>
    <w:p w14:paraId="7A41C3AD" w14:textId="5FCAE529" w:rsidR="00506F70" w:rsidRDefault="00506F70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06F7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459A09A" wp14:editId="29D7DCBC">
            <wp:extent cx="4072733" cy="3044741"/>
            <wp:effectExtent l="0" t="0" r="444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9016" cy="305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3DF9" w14:textId="7535C34A" w:rsidR="00506F70" w:rsidRDefault="00506F70" w:rsidP="00506F70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2A91DE47" w14:textId="4885DBEF" w:rsidR="00506F70" w:rsidRDefault="00506F70" w:rsidP="00506F70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Code tự sinh của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View :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Sach.cshtml</w:t>
      </w:r>
    </w:p>
    <w:p w14:paraId="0409B627" w14:textId="61FF4ACE" w:rsidR="00506F70" w:rsidRPr="008669A6" w:rsidRDefault="00506F70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06F7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0A84C39" wp14:editId="3E2B6975">
            <wp:extent cx="3743880" cy="4283933"/>
            <wp:effectExtent l="0" t="0" r="952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6041" cy="429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3E1C" w14:textId="0B5CE057" w:rsidR="00506F70" w:rsidRDefault="00506F70" w:rsidP="00506F70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Kết quả:</w:t>
      </w:r>
    </w:p>
    <w:p w14:paraId="05170FE6" w14:textId="5F42F36B" w:rsidR="00506F70" w:rsidRDefault="00D27E15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27E1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681497B" wp14:editId="3A567EB9">
            <wp:extent cx="5257800" cy="360350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097" cy="3608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892A" w14:textId="1D5C8FA8" w:rsidR="00506F70" w:rsidRDefault="00506F70" w:rsidP="00506F70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02FFF2C2" w14:textId="7BBCA51F" w:rsidR="00506F70" w:rsidRDefault="00506F70" w:rsidP="00506F70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Bước 3: Cập nhật code AdminController cho Action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Sach(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14:paraId="0F179771" w14:textId="53B55493" w:rsidR="00506F70" w:rsidRDefault="00506F70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06F7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631E287" wp14:editId="339419FA">
            <wp:extent cx="5308600" cy="3441555"/>
            <wp:effectExtent l="0" t="0" r="635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4461" cy="345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738D" w14:textId="6AAFD47E" w:rsidR="008669A6" w:rsidRDefault="008669A6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677D1BE" w14:textId="77777777" w:rsidR="008669A6" w:rsidRDefault="008669A6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7E03808" w14:textId="533C704E" w:rsidR="00D27E15" w:rsidRDefault="00D27E15" w:rsidP="00D27E15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Bước 4: Cập nhật lại View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sach.cshtml</w:t>
      </w:r>
      <w:proofErr w:type="gramEnd"/>
    </w:p>
    <w:p w14:paraId="50AD3022" w14:textId="6A61BCA2" w:rsidR="00D27E15" w:rsidRDefault="00D27E15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27E1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EE62CC2" wp14:editId="395F534F">
            <wp:extent cx="4023058" cy="38174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6397" cy="383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941A" w14:textId="58EB18B5" w:rsidR="00D27E15" w:rsidRDefault="00D27E15" w:rsidP="00D27E15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Kết quả hiển thị 7 dòng dữ liệu:</w:t>
      </w:r>
    </w:p>
    <w:p w14:paraId="01325A12" w14:textId="6F3486C1" w:rsidR="00D27E15" w:rsidRPr="008669A6" w:rsidRDefault="00D27E15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27E1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AE273C7" wp14:editId="2DCFE7D9">
            <wp:extent cx="4514850" cy="3904670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4" cy="391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FDD2" w14:textId="14BEBA11" w:rsidR="00D27E15" w:rsidRDefault="00D27E15" w:rsidP="00D27E15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Bước 5: Tạo menu phân trang: Cập nhật code cuối View Sach.cshtml</w:t>
      </w:r>
    </w:p>
    <w:p w14:paraId="73F4DDF0" w14:textId="13F33022" w:rsidR="00D27E15" w:rsidRDefault="00D27E15" w:rsidP="00D27E15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38A4A36" w14:textId="1A1A6CB1" w:rsidR="00D27E15" w:rsidRDefault="00D27E15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27E1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C382051" wp14:editId="373CE84B">
            <wp:extent cx="4803193" cy="2171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3017" cy="217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8896" w14:textId="54E52914" w:rsidR="00D27E15" w:rsidRDefault="00D27E15" w:rsidP="00D27E15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7665B82F" w14:textId="2A13639D" w:rsidR="00D27E15" w:rsidRDefault="00D27E15" w:rsidP="00D27E15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Kết quả: đã xuất hiện phân trang</w:t>
      </w:r>
    </w:p>
    <w:p w14:paraId="44E145BE" w14:textId="30CA37E0" w:rsidR="00D27E15" w:rsidRDefault="00D27E15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27E1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81C3268" wp14:editId="44F313D5">
            <wp:extent cx="4997450" cy="1580924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730" cy="159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3622" w14:textId="300A9742" w:rsidR="00602364" w:rsidRDefault="00D27E15" w:rsidP="00602364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Bước 6: Cập nhật View Sach</w:t>
      </w:r>
      <w:r w:rsidR="00602364">
        <w:rPr>
          <w:rFonts w:ascii="Times New Roman" w:hAnsi="Times New Roman" w:cs="Times New Roman"/>
          <w:sz w:val="28"/>
          <w:szCs w:val="28"/>
          <w:lang w:val="en-US"/>
        </w:rPr>
        <w:t>.cshtml để hiển thị ảnh bìa tên nhà sản xuât và tên chủ đề.</w:t>
      </w:r>
    </w:p>
    <w:p w14:paraId="21599346" w14:textId="27475393" w:rsidR="00602364" w:rsidRDefault="00602364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236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2CBEFA0" wp14:editId="59C5F8CC">
            <wp:extent cx="4827597" cy="3035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2135" cy="304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023E" w14:textId="27C9FD61" w:rsidR="00602364" w:rsidRDefault="00602364" w:rsidP="00602364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Kết quả:</w:t>
      </w:r>
    </w:p>
    <w:p w14:paraId="0B0A3E25" w14:textId="77777777" w:rsidR="00602364" w:rsidRPr="00602364" w:rsidRDefault="00602364" w:rsidP="00602364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25D6689" w14:textId="57CFAE2C" w:rsidR="00D27E15" w:rsidRDefault="00602364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236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6A4CFE6" wp14:editId="6B377331">
            <wp:extent cx="4223715" cy="335280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3106" cy="336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C199" w14:textId="6F64EED5" w:rsidR="00602364" w:rsidRDefault="00602364" w:rsidP="00D27E15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0E2B62EF" w14:textId="6DBA1E10" w:rsidR="00602364" w:rsidRDefault="00602364" w:rsidP="006023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Xây dựng trang thêm mới sản phẩm</w:t>
      </w:r>
    </w:p>
    <w:p w14:paraId="18204B91" w14:textId="092F34AF" w:rsidR="00602364" w:rsidRDefault="00602364" w:rsidP="00602364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Bước 1: Cập nhật các liên kết View Sach.cshtml</w:t>
      </w:r>
    </w:p>
    <w:p w14:paraId="7304CE33" w14:textId="272093D7" w:rsidR="00602364" w:rsidRDefault="00602364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236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B46C5F6" wp14:editId="5622FA60">
            <wp:extent cx="4424045" cy="34928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4349" cy="351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6DA2" w14:textId="602E3C50" w:rsidR="00602364" w:rsidRDefault="00602364" w:rsidP="00602364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Kết quả:</w:t>
      </w:r>
    </w:p>
    <w:p w14:paraId="68CCC511" w14:textId="428467BD" w:rsidR="00602364" w:rsidRDefault="00602364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236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40BD989" wp14:editId="46359304">
            <wp:extent cx="5334000" cy="1862911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3205" cy="186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9B1A" w14:textId="3578BAC4" w:rsidR="00602364" w:rsidRDefault="00602364" w:rsidP="00602364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Bước 2: cập nhật Action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Themmoi(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3A1BF5A" w14:textId="62382FC4" w:rsidR="00602364" w:rsidRDefault="00602364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236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3DB2A9E" wp14:editId="2723E743">
            <wp:extent cx="5134841" cy="228600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7011" cy="229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D545D" w14:textId="7BE532B5" w:rsidR="00602364" w:rsidRDefault="00602364" w:rsidP="00602364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22D751C0" w14:textId="5C6DAEF1" w:rsidR="00602364" w:rsidRDefault="00602364" w:rsidP="00602364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Bước 3: Tạo View Themmoisach.cshtml</w:t>
      </w:r>
    </w:p>
    <w:p w14:paraId="6D3C89CD" w14:textId="6D6869AB" w:rsidR="00602364" w:rsidRDefault="00602364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236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FD180C9" wp14:editId="01EFF3CB">
            <wp:extent cx="3847299" cy="2413000"/>
            <wp:effectExtent l="0" t="0" r="127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9919" cy="244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2F39" w14:textId="0C2241E1" w:rsidR="00602364" w:rsidRDefault="00602364" w:rsidP="00602364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Kết quả:</w:t>
      </w:r>
    </w:p>
    <w:p w14:paraId="194601FF" w14:textId="302B02E3" w:rsidR="00602364" w:rsidRDefault="00602364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236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804D5CC" wp14:editId="3C8AB413">
            <wp:extent cx="2200582" cy="16956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592E" w14:textId="174B5955" w:rsidR="00602364" w:rsidRDefault="00602364" w:rsidP="00602364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Bước 4: cập nhật Action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themmoisach(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 trong Admin controller để đưa dữ liệu vào dropdownlist:</w:t>
      </w:r>
    </w:p>
    <w:p w14:paraId="40AEC7AD" w14:textId="774FDD20" w:rsidR="00602364" w:rsidRDefault="00602364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236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2FD3B88" wp14:editId="3A4FE743">
            <wp:extent cx="5295495" cy="170180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9512" cy="1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0FF5" w14:textId="54736BD0" w:rsidR="00602364" w:rsidRDefault="00602364" w:rsidP="00602364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Bước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5:cập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nhật view themmoisach.cshtml để hiển thị dropdownlist:</w:t>
      </w:r>
    </w:p>
    <w:p w14:paraId="6AFBEBE4" w14:textId="3C1F2540" w:rsidR="00602364" w:rsidRDefault="00602364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0236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F623C6F" wp14:editId="5D630E0E">
            <wp:extent cx="5302250" cy="209710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4315" cy="210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CCE3" w14:textId="1194E2A1" w:rsidR="008669A6" w:rsidRDefault="008669A6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7C6FCE1" w14:textId="47DFF4AB" w:rsidR="008669A6" w:rsidRDefault="008669A6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5BA0F0C" w14:textId="7DE031C5" w:rsidR="008669A6" w:rsidRDefault="008669A6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CE260DC" w14:textId="77777777" w:rsidR="008669A6" w:rsidRDefault="008669A6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81DEB5B" w14:textId="6CB56798" w:rsidR="00602364" w:rsidRDefault="006531D3" w:rsidP="00602364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Kết quả:</w:t>
      </w:r>
    </w:p>
    <w:p w14:paraId="06543101" w14:textId="45F6FE1A" w:rsidR="006531D3" w:rsidRDefault="006531D3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531D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1463FFA" wp14:editId="2F114E56">
            <wp:extent cx="2324424" cy="1419423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0283" w14:textId="3288DDA5" w:rsidR="006531D3" w:rsidRDefault="006531D3" w:rsidP="00602364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4CD7290B" w14:textId="75A5FA90" w:rsidR="006531D3" w:rsidRDefault="006531D3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Bước 6: cập nhật view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themmoisach(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), điều chỉnh ngày cập nhật:</w:t>
      </w:r>
    </w:p>
    <w:p w14:paraId="7B8A6935" w14:textId="577A52B4" w:rsidR="006531D3" w:rsidRDefault="006531D3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531D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47F3E89" wp14:editId="440124C0">
            <wp:extent cx="4931558" cy="146050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0380" cy="146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B12A" w14:textId="662A9F52" w:rsidR="006531D3" w:rsidRDefault="006531D3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Kết quả:</w:t>
      </w:r>
    </w:p>
    <w:p w14:paraId="0C2F0068" w14:textId="41C6E86B" w:rsidR="006531D3" w:rsidRDefault="006531D3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531D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D728FC9" wp14:editId="0E28796C">
            <wp:extent cx="2341188" cy="319405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44408" cy="319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7F60" w14:textId="77777777" w:rsidR="008669A6" w:rsidRDefault="008669A6" w:rsidP="008669A6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015C58C9" w14:textId="5554A8A1" w:rsidR="006531D3" w:rsidRDefault="006531D3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Bước 7: xây dựng chức năng upload ảnh:</w:t>
      </w:r>
    </w:p>
    <w:p w14:paraId="2BD5FEE2" w14:textId="328C3726" w:rsidR="006531D3" w:rsidRDefault="006531D3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531D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58F121F" wp14:editId="43FC095B">
            <wp:extent cx="4469930" cy="2374900"/>
            <wp:effectExtent l="0" t="0" r="6985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4087" cy="237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7124" w14:textId="09BB4B2B" w:rsidR="006531D3" w:rsidRDefault="006531D3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Bước 8: cập nhật view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themsachmoi.cshtml</w:t>
      </w:r>
      <w:proofErr w:type="gramEnd"/>
    </w:p>
    <w:p w14:paraId="713F70AF" w14:textId="783346C9" w:rsidR="006531D3" w:rsidRDefault="006531D3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531D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CB75657" wp14:editId="4A3BEE56">
            <wp:extent cx="5015829" cy="30416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7248" cy="304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7C49" w14:textId="52BFF2AE" w:rsidR="008669A6" w:rsidRDefault="008669A6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8CDE836" w14:textId="7E5221C7" w:rsidR="008669A6" w:rsidRDefault="008669A6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FE6B80B" w14:textId="412F5570" w:rsidR="008669A6" w:rsidRDefault="008669A6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FED828D" w14:textId="65B64565" w:rsidR="008669A6" w:rsidRDefault="008669A6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C911C4B" w14:textId="05F7329B" w:rsidR="008669A6" w:rsidRDefault="008669A6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75D111D" w14:textId="77777777" w:rsidR="008669A6" w:rsidRDefault="008669A6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687CD9C" w14:textId="3A4C061D" w:rsidR="006531D3" w:rsidRDefault="006531D3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Kết quả:</w:t>
      </w:r>
    </w:p>
    <w:p w14:paraId="119356DD" w14:textId="0D94CBAD" w:rsidR="006531D3" w:rsidRDefault="006531D3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531D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662F32C" wp14:editId="05EDBA40">
            <wp:extent cx="4968926" cy="198120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3243" cy="198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D148" w14:textId="577846B3" w:rsidR="006531D3" w:rsidRDefault="006531D3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Bước 9: cập nhật code cho admincontroller để lưu ảnh vào thư mục ảnh của Website tên server.</w:t>
      </w:r>
    </w:p>
    <w:p w14:paraId="4238B9C7" w14:textId="53CC8B23" w:rsidR="006531D3" w:rsidRDefault="006531D3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531D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A60E7CF" wp14:editId="6A8A397E">
            <wp:extent cx="4855845" cy="3094564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9418" cy="310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16EE" w14:textId="2EC0A48D" w:rsidR="006531D3" w:rsidRDefault="006531D3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Kết quả: chọn 1 ảnh</w:t>
      </w:r>
    </w:p>
    <w:p w14:paraId="2F758B51" w14:textId="1836D952" w:rsidR="006531D3" w:rsidRDefault="006531D3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531D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838BFCB" wp14:editId="4982DF86">
            <wp:extent cx="4180890" cy="1638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8499" cy="164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EA05" w14:textId="5D6F042F" w:rsidR="006531D3" w:rsidRDefault="006531D3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0700674E" w14:textId="3DFA5F5A" w:rsidR="006531D3" w:rsidRDefault="006531D3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Thư mục images đã có ảnh lưu</w:t>
      </w:r>
    </w:p>
    <w:p w14:paraId="4928D39D" w14:textId="20EDE78E" w:rsidR="00DA699F" w:rsidRDefault="00DA699F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A699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808CB04" wp14:editId="0EC24C7D">
            <wp:extent cx="4808059" cy="3054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3176" cy="30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F3C6" w14:textId="41D17102" w:rsidR="00DA699F" w:rsidRDefault="00DA699F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Bước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10 :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bổ sung editor cho trường mô tả:</w:t>
      </w:r>
    </w:p>
    <w:p w14:paraId="1AE941E1" w14:textId="38F41006" w:rsidR="00DA699F" w:rsidRDefault="00DA699F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Bước 1: tìm kiếm tinymce:</w:t>
      </w:r>
    </w:p>
    <w:p w14:paraId="06178D8D" w14:textId="507CF79A" w:rsidR="00DA699F" w:rsidRDefault="00DA699F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A699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6C4436D" wp14:editId="0F1820F8">
            <wp:extent cx="4774685" cy="2254250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1867" cy="22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CDF2" w14:textId="77777777" w:rsidR="008669A6" w:rsidRDefault="008669A6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012092DE" w14:textId="77777777" w:rsidR="008669A6" w:rsidRDefault="008669A6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2784733C" w14:textId="77777777" w:rsidR="008669A6" w:rsidRDefault="008669A6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56D74F53" w14:textId="77777777" w:rsidR="008669A6" w:rsidRDefault="008669A6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6533BB97" w14:textId="56E2D377" w:rsidR="00DA699F" w:rsidRDefault="00DA699F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Bước 2: download</w:t>
      </w:r>
    </w:p>
    <w:p w14:paraId="0E3019C7" w14:textId="19079DD4" w:rsidR="00DA699F" w:rsidRDefault="00DA699F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A699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945CD71" wp14:editId="67A5A030">
            <wp:extent cx="4039235" cy="3250113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43505" cy="325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963F" w14:textId="5772A13C" w:rsidR="00DA699F" w:rsidRDefault="00DA699F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Bước 3: giải nén và copy vào thư mục chương trình</w:t>
      </w:r>
    </w:p>
    <w:p w14:paraId="63A06FAF" w14:textId="30566391" w:rsidR="00DA699F" w:rsidRDefault="00DA699F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A699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03AFDD8" wp14:editId="790F2C08">
            <wp:extent cx="2917512" cy="36004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2753" cy="360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740F" w14:textId="77777777" w:rsidR="008669A6" w:rsidRDefault="008669A6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ED3265A" w14:textId="5F2C9214" w:rsidR="00DA699F" w:rsidRDefault="00DA699F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Bước 4: bổ sung 2 dòng mã:</w:t>
      </w:r>
    </w:p>
    <w:p w14:paraId="4BECFCF4" w14:textId="50F9B8FC" w:rsidR="00DA699F" w:rsidRDefault="00DA699F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A699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0AEC52F" wp14:editId="425A6F38">
            <wp:extent cx="4833003" cy="1854200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8856" cy="185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6DBF" w14:textId="21BBBBE7" w:rsidR="00DA699F" w:rsidRDefault="00DA699F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Bước 5: cập nhật TextArea:</w:t>
      </w:r>
    </w:p>
    <w:p w14:paraId="3A244EEE" w14:textId="13D2A725" w:rsidR="00DA699F" w:rsidRDefault="00DA699F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A699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1B5B239" wp14:editId="48704273">
            <wp:extent cx="4830296" cy="1708150"/>
            <wp:effectExtent l="0" t="0" r="889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7080" cy="171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02B9" w14:textId="1AE3FD74" w:rsidR="00DA699F" w:rsidRDefault="00DA699F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Kết quả:</w:t>
      </w:r>
    </w:p>
    <w:p w14:paraId="377F1146" w14:textId="267D3A7E" w:rsidR="00DA699F" w:rsidRDefault="00DA699F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A699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7400653" wp14:editId="5D5D71C4">
            <wp:extent cx="4302207" cy="3333750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4334" cy="335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AA2C" w14:textId="7EEA699B" w:rsidR="00DA699F" w:rsidRDefault="00DA699F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Bước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6:Lưu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dữ liệu CSDL xuống, cập nhật code Admincontroller</w:t>
      </w:r>
    </w:p>
    <w:p w14:paraId="01E252DA" w14:textId="1928013A" w:rsidR="00DA699F" w:rsidRDefault="00DA699F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A699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8BFFE64" wp14:editId="722EC8B7">
            <wp:extent cx="4526280" cy="379095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9938" cy="379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D1CF" w14:textId="66F8C9E6" w:rsidR="00DA699F" w:rsidRDefault="00DA699F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Bước 7: cập nhật view thêm mới sách:</w:t>
      </w:r>
    </w:p>
    <w:p w14:paraId="716674F6" w14:textId="6C061462" w:rsidR="00DA699F" w:rsidRDefault="00DA699F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A699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E88F415" wp14:editId="484ECB3E">
            <wp:extent cx="4197350" cy="3557882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02605" cy="356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E1F9" w14:textId="196AB8BD" w:rsidR="00DA699F" w:rsidRDefault="00DA699F" w:rsidP="008669A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Kết quả:</w:t>
      </w:r>
    </w:p>
    <w:p w14:paraId="2E3DEB83" w14:textId="51BDE47D" w:rsidR="00DA699F" w:rsidRDefault="00DA699F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A699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D453CA9" wp14:editId="7A274BC5">
            <wp:extent cx="3096260" cy="3848161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7525" cy="386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601B" w14:textId="395A50E9" w:rsidR="00DA699F" w:rsidRDefault="00DA699F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Sách đã lưu vào CSDL và hiện lên view:</w:t>
      </w:r>
    </w:p>
    <w:p w14:paraId="58DEC306" w14:textId="60EC926A" w:rsidR="00DA699F" w:rsidRDefault="009D14BB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D14B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E734C60" wp14:editId="49E13CF6">
            <wp:extent cx="4527550" cy="2090122"/>
            <wp:effectExtent l="0" t="0" r="635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5222" cy="209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DFAC" w14:textId="6BC6AA4A" w:rsidR="008669A6" w:rsidRDefault="008669A6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F7FCCCC" w14:textId="24E087F3" w:rsidR="008669A6" w:rsidRDefault="008669A6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A0EBB58" w14:textId="77777777" w:rsidR="008669A6" w:rsidRDefault="008669A6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D5BAB5F" w14:textId="30CA1834" w:rsidR="009D14BB" w:rsidRDefault="009D14BB" w:rsidP="006531D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540F61AD" w14:textId="0C440E74" w:rsidR="009D14BB" w:rsidRDefault="009D14BB" w:rsidP="009D14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Xây dựng trang xem thông tin sản phẩm</w:t>
      </w:r>
    </w:p>
    <w:p w14:paraId="29EB34C2" w14:textId="1D33E802" w:rsidR="009D14BB" w:rsidRDefault="009D14BB" w:rsidP="009D14BB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Bước 1: cập nhật liên kết:</w:t>
      </w:r>
    </w:p>
    <w:p w14:paraId="6B585C48" w14:textId="2C980C1D" w:rsidR="009D14BB" w:rsidRDefault="009D14BB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D14B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88DDF65" wp14:editId="5F1D2E49">
            <wp:extent cx="4951316" cy="1555750"/>
            <wp:effectExtent l="0" t="0" r="190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61861" cy="155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77F8" w14:textId="0D9DEF2A" w:rsidR="009D14BB" w:rsidRDefault="009D14BB" w:rsidP="009D14BB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Bước 2: cập nhật controller:</w:t>
      </w:r>
    </w:p>
    <w:p w14:paraId="6FE77B7D" w14:textId="68457F37" w:rsidR="009D14BB" w:rsidRDefault="009D14BB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D14B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71EADE4" wp14:editId="1698FEB2">
            <wp:extent cx="4452423" cy="2946400"/>
            <wp:effectExtent l="0" t="0" r="5715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9792" cy="295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4A54" w14:textId="4D216904" w:rsidR="009D14BB" w:rsidRDefault="009D14BB" w:rsidP="009D14BB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Bước 3: tạo view chi tiết:</w:t>
      </w:r>
    </w:p>
    <w:p w14:paraId="15C6997E" w14:textId="6DB9F50B" w:rsidR="009D14BB" w:rsidRDefault="009D14BB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D14B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D1A1142" wp14:editId="34C569D1">
            <wp:extent cx="3608495" cy="26797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30766" cy="269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9EBC" w14:textId="08B5E40C" w:rsidR="009D14BB" w:rsidRDefault="009D14BB" w:rsidP="009D14BB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236D7888" w14:textId="26AB6CFD" w:rsidR="009D14BB" w:rsidRDefault="009D14BB" w:rsidP="009D14BB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Bước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4 :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điều chỉnh view để trình bày hợp lý:</w:t>
      </w:r>
    </w:p>
    <w:p w14:paraId="1980FF4D" w14:textId="3EF28006" w:rsidR="009D14BB" w:rsidRDefault="009D14BB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D14B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0142A50" wp14:editId="2FB6B319">
            <wp:extent cx="4433332" cy="2686050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41733" cy="269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3D78" w14:textId="48D9326B" w:rsidR="009D14BB" w:rsidRDefault="009D14BB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D14B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6DF0A41" wp14:editId="497681BD">
            <wp:extent cx="4711065" cy="2035925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30214" cy="20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1C25" w14:textId="65F04268" w:rsidR="009D14BB" w:rsidRDefault="009D14BB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D14B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847E51E" wp14:editId="68802B66">
            <wp:extent cx="4617680" cy="286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0180" cy="287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8545" w14:textId="188FF1AB" w:rsidR="009D14BB" w:rsidRPr="008669A6" w:rsidRDefault="009D14BB" w:rsidP="008669A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36F1AE" w14:textId="24865EA5" w:rsidR="009D14BB" w:rsidRDefault="009D14BB" w:rsidP="009D14BB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Kết quả:</w:t>
      </w:r>
    </w:p>
    <w:p w14:paraId="51E9AE51" w14:textId="3089FB4C" w:rsidR="009D14BB" w:rsidRDefault="009D14BB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D14B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4126E07" wp14:editId="1CB4C4C8">
            <wp:extent cx="4189982" cy="259080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1572" cy="260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6E9F" w14:textId="1F3D6707" w:rsidR="009D14BB" w:rsidRDefault="009D14BB" w:rsidP="009D14B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Xây dựng trang hóa thông tin sản phẩm:</w:t>
      </w:r>
    </w:p>
    <w:p w14:paraId="11A63271" w14:textId="4291EA77" w:rsidR="009D14BB" w:rsidRDefault="009D14BB" w:rsidP="009D14BB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Bước 1: cập nhật liên kết:</w:t>
      </w:r>
    </w:p>
    <w:p w14:paraId="72DCBBB5" w14:textId="5C01EBF0" w:rsidR="009D14BB" w:rsidRDefault="009D14BB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D14B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4DE4895" wp14:editId="4B5155A1">
            <wp:extent cx="4756150" cy="1450219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145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06EC" w14:textId="0DC3CE61" w:rsidR="009D14BB" w:rsidRDefault="009D14BB" w:rsidP="009D14BB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Bước 2: cập nhật Admincontroller: Action xoa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sach(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2BD11557" w14:textId="24A15DED" w:rsidR="009D14BB" w:rsidRDefault="009D14BB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D14B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A3CFCD7" wp14:editId="5E4DBC18">
            <wp:extent cx="4618757" cy="28562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35475" cy="286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0B36" w14:textId="730F08A5" w:rsidR="009D14BB" w:rsidRDefault="009D14BB" w:rsidP="009D14BB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Bước 3: tạo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view :</w:t>
      </w:r>
      <w:proofErr w:type="gramEnd"/>
    </w:p>
    <w:p w14:paraId="22CB8659" w14:textId="6CBF4794" w:rsidR="009D14BB" w:rsidRDefault="009D14BB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D14B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CF37483" wp14:editId="3E5899CA">
            <wp:extent cx="4381500" cy="326436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7507" cy="326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E497" w14:textId="02BE7EF9" w:rsidR="009D14BB" w:rsidRDefault="00034AC3" w:rsidP="009D14BB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Kết quả:</w:t>
      </w:r>
    </w:p>
    <w:p w14:paraId="6119BB18" w14:textId="2C36977B" w:rsidR="00034AC3" w:rsidRPr="009D14BB" w:rsidRDefault="00034AC3" w:rsidP="008669A6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34AC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55E0C12" wp14:editId="553FEB3B">
            <wp:extent cx="4844181" cy="36512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0636" cy="365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1A74" w14:textId="180F101B" w:rsidR="00D27E15" w:rsidRDefault="00D27E15" w:rsidP="008669A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E9A311" w14:textId="77777777" w:rsidR="008669A6" w:rsidRPr="008669A6" w:rsidRDefault="008669A6" w:rsidP="008669A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F368715" w14:textId="14779BEC" w:rsidR="00D27E15" w:rsidRDefault="00034AC3" w:rsidP="00034AC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Xây dựng trang sửa thông tin sản phẩm</w:t>
      </w:r>
    </w:p>
    <w:p w14:paraId="4BA579D6" w14:textId="04EF7D6D" w:rsidR="00034AC3" w:rsidRDefault="00034AC3" w:rsidP="00034AC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Bước 1: cập nhật liên kết:</w:t>
      </w:r>
    </w:p>
    <w:p w14:paraId="72AB72E5" w14:textId="130B2B73" w:rsidR="00034AC3" w:rsidRDefault="00034AC3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34AC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D22C61A" wp14:editId="51ECFD32">
            <wp:extent cx="4489450" cy="1536685"/>
            <wp:effectExtent l="0" t="0" r="635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53802" cy="155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93A6" w14:textId="08F92498" w:rsidR="00034AC3" w:rsidRDefault="00034AC3" w:rsidP="00034AC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Bước 2: cập nhật admincontroller:</w:t>
      </w:r>
    </w:p>
    <w:p w14:paraId="58FD87F3" w14:textId="3AF30D38" w:rsidR="00034AC3" w:rsidRDefault="00034AC3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34AC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31EC047" wp14:editId="30153EBD">
            <wp:extent cx="4501915" cy="2667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6205" cy="266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E308" w14:textId="677B6D63" w:rsidR="00034AC3" w:rsidRDefault="00034AC3" w:rsidP="00034AC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Bước 3: tạo view:</w:t>
      </w:r>
    </w:p>
    <w:p w14:paraId="05205911" w14:textId="636892DC" w:rsidR="00034AC3" w:rsidRDefault="00034AC3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34AC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9EF3499" wp14:editId="6B3D9F98">
            <wp:extent cx="4373880" cy="2342799"/>
            <wp:effectExtent l="0" t="0" r="762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17949" cy="236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C531" w14:textId="2848C07B" w:rsidR="00034AC3" w:rsidRDefault="00034AC3" w:rsidP="00034AC3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Kết quả:</w:t>
      </w:r>
    </w:p>
    <w:p w14:paraId="765AEFC8" w14:textId="6FEFFDC0" w:rsidR="00034AC3" w:rsidRPr="00034AC3" w:rsidRDefault="00034AC3" w:rsidP="008669A6">
      <w:pPr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GoBack"/>
      <w:r w:rsidRPr="00034AC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4E6AA61" wp14:editId="5FEA5DE3">
            <wp:extent cx="4755234" cy="571500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65751" cy="572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34AC3" w:rsidRPr="00034AC3" w:rsidSect="006002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35705E"/>
    <w:multiLevelType w:val="hybridMultilevel"/>
    <w:tmpl w:val="B88422CE"/>
    <w:lvl w:ilvl="0" w:tplc="6B2E3DD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48A"/>
    <w:rsid w:val="00034AC3"/>
    <w:rsid w:val="004F7EF4"/>
    <w:rsid w:val="00506F70"/>
    <w:rsid w:val="0060022D"/>
    <w:rsid w:val="00602364"/>
    <w:rsid w:val="006531D3"/>
    <w:rsid w:val="008669A6"/>
    <w:rsid w:val="009D14BB"/>
    <w:rsid w:val="00D27E15"/>
    <w:rsid w:val="00D9048A"/>
    <w:rsid w:val="00DA6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EC924"/>
  <w15:chartTrackingRefBased/>
  <w15:docId w15:val="{53025A24-084D-4345-88F0-C2AA99933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04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22</Pages>
  <Words>322</Words>
  <Characters>1840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Bá  Sáng</dc:creator>
  <cp:keywords/>
  <dc:description/>
  <cp:lastModifiedBy>Phạm Bá  Sáng</cp:lastModifiedBy>
  <cp:revision>1</cp:revision>
  <dcterms:created xsi:type="dcterms:W3CDTF">2023-05-25T17:33:00Z</dcterms:created>
  <dcterms:modified xsi:type="dcterms:W3CDTF">2023-05-25T19:41:00Z</dcterms:modified>
</cp:coreProperties>
</file>